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BD" w:rsidRDefault="003F32AB" w:rsidP="003F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  <w:r w:rsidR="005841B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ОБРАЗЕЦ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3F32AB" w:rsidRDefault="005841BD" w:rsidP="00584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3F32AB"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</w:t>
      </w:r>
    </w:p>
    <w:p w:rsidR="003F32AB" w:rsidRDefault="003F32AB" w:rsidP="003F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Приказом №_______ </w:t>
      </w:r>
    </w:p>
    <w:p w:rsidR="003F32AB" w:rsidRDefault="003F32AB" w:rsidP="003F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от «____»___________2013 год</w:t>
      </w:r>
    </w:p>
    <w:p w:rsidR="003F32AB" w:rsidRDefault="003F32AB" w:rsidP="003F3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 школы_______________</w:t>
      </w:r>
    </w:p>
    <w:p w:rsidR="003F32AB" w:rsidRDefault="003F32AB" w:rsidP="003F32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C74" w:rsidRPr="00452C74" w:rsidRDefault="00452C74" w:rsidP="003F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2C7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52C74">
        <w:rPr>
          <w:rFonts w:ascii="Times New Roman" w:eastAsia="Times New Roman" w:hAnsi="Times New Roman" w:cs="Times New Roman"/>
          <w:b/>
          <w:sz w:val="24"/>
          <w:szCs w:val="24"/>
        </w:rPr>
        <w:t xml:space="preserve"> Л А Н</w:t>
      </w:r>
    </w:p>
    <w:p w:rsidR="003920D8" w:rsidRDefault="000531E3" w:rsidP="003F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52C74" w:rsidRPr="00452C74">
        <w:rPr>
          <w:rFonts w:ascii="Times New Roman" w:hAnsi="Times New Roman" w:cs="Times New Roman"/>
          <w:b/>
          <w:sz w:val="24"/>
          <w:szCs w:val="24"/>
        </w:rPr>
        <w:t xml:space="preserve">ттестационных мероприятий на </w:t>
      </w:r>
      <w:r w:rsidR="00452C74" w:rsidRPr="00452C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0D8">
        <w:rPr>
          <w:rFonts w:ascii="Times New Roman" w:eastAsia="Times New Roman" w:hAnsi="Times New Roman" w:cs="Times New Roman"/>
          <w:b/>
          <w:sz w:val="24"/>
          <w:szCs w:val="24"/>
        </w:rPr>
        <w:t>подтверждение занимаемой должности</w:t>
      </w:r>
    </w:p>
    <w:p w:rsidR="00452C74" w:rsidRDefault="00452C74" w:rsidP="003F32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74">
        <w:rPr>
          <w:rFonts w:ascii="Times New Roman" w:eastAsia="Times New Roman" w:hAnsi="Times New Roman" w:cs="Times New Roman"/>
          <w:b/>
          <w:sz w:val="24"/>
          <w:szCs w:val="24"/>
        </w:rPr>
        <w:t>2013  -2014  учебн</w:t>
      </w:r>
      <w:r w:rsidRPr="00452C74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3F32AB" w:rsidRPr="00452C74" w:rsidRDefault="003F32AB" w:rsidP="003F3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536"/>
        <w:gridCol w:w="1843"/>
        <w:gridCol w:w="1843"/>
        <w:gridCol w:w="2420"/>
      </w:tblGrid>
      <w:tr w:rsidR="00FB3D83" w:rsidRPr="00452C74" w:rsidTr="00FB3D83">
        <w:trPr>
          <w:trHeight w:val="255"/>
        </w:trPr>
        <w:tc>
          <w:tcPr>
            <w:tcW w:w="541" w:type="dxa"/>
          </w:tcPr>
          <w:p w:rsidR="00FB3D83" w:rsidRPr="00452C74" w:rsidRDefault="00FB3D83" w:rsidP="00815C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6" w:type="dxa"/>
          </w:tcPr>
          <w:p w:rsidR="00FB3D83" w:rsidRPr="00452C74" w:rsidRDefault="00FB3D83" w:rsidP="00815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FB3D83" w:rsidRPr="00452C74" w:rsidRDefault="00FB3D83" w:rsidP="00815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B3D83" w:rsidRPr="00452C74" w:rsidRDefault="00FB3D83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20" w:type="dxa"/>
          </w:tcPr>
          <w:p w:rsidR="00FB3D83" w:rsidRPr="00452C74" w:rsidRDefault="00FB3D83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проведенных мероприятий</w:t>
            </w:r>
          </w:p>
        </w:tc>
      </w:tr>
      <w:tr w:rsidR="003920D8" w:rsidRPr="00452C74" w:rsidTr="003920D8">
        <w:trPr>
          <w:trHeight w:val="3166"/>
        </w:trPr>
        <w:tc>
          <w:tcPr>
            <w:tcW w:w="541" w:type="dxa"/>
          </w:tcPr>
          <w:p w:rsidR="003920D8" w:rsidRPr="00452C74" w:rsidRDefault="003920D8" w:rsidP="001D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</w:tcPr>
          <w:p w:rsidR="003920D8" w:rsidRPr="00452C74" w:rsidRDefault="003920D8" w:rsidP="003920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документов на подтверждение соответствия занимаемой должности</w:t>
            </w:r>
          </w:p>
        </w:tc>
        <w:tc>
          <w:tcPr>
            <w:tcW w:w="1843" w:type="dxa"/>
          </w:tcPr>
          <w:p w:rsidR="003920D8" w:rsidRPr="00452C74" w:rsidRDefault="003920D8" w:rsidP="00815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420" w:type="dxa"/>
          </w:tcPr>
          <w:p w:rsidR="003920D8" w:rsidRPr="003920D8" w:rsidRDefault="003920D8" w:rsidP="003920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0D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аттестационной комиссии, Порядок аттестации педагогических работников </w:t>
            </w:r>
          </w:p>
          <w:p w:rsidR="003920D8" w:rsidRPr="003920D8" w:rsidRDefault="003920D8" w:rsidP="003920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0D8">
              <w:rPr>
                <w:rFonts w:ascii="Times New Roman" w:hAnsi="Times New Roman" w:cs="Times New Roman"/>
                <w:sz w:val="24"/>
                <w:szCs w:val="24"/>
              </w:rPr>
              <w:t>для подтверждения соответствия занимаемой должности</w:t>
            </w:r>
            <w:r w:rsidR="009A26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2641" w:rsidRPr="009A2641">
              <w:rPr>
                <w:rFonts w:ascii="Times New Roman" w:hAnsi="Times New Roman" w:cs="Times New Roman"/>
                <w:sz w:val="24"/>
                <w:szCs w:val="24"/>
              </w:rPr>
              <w:t>Приказ ОУ об утверждении плана аттестационных мероприятий</w:t>
            </w:r>
          </w:p>
        </w:tc>
      </w:tr>
      <w:tr w:rsidR="003920D8" w:rsidRPr="00452C74" w:rsidTr="00FB3D83">
        <w:trPr>
          <w:trHeight w:val="255"/>
        </w:trPr>
        <w:tc>
          <w:tcPr>
            <w:tcW w:w="541" w:type="dxa"/>
          </w:tcPr>
          <w:p w:rsidR="003920D8" w:rsidRPr="00452C74" w:rsidRDefault="003920D8" w:rsidP="001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</w:tcPr>
          <w:p w:rsidR="003920D8" w:rsidRPr="00452C74" w:rsidRDefault="003920D8" w:rsidP="00FB3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необходимости аттестации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3920D8" w:rsidRPr="00FB3D83" w:rsidRDefault="003920D8" w:rsidP="00815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апреля по 31 мая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Pr="00FB3D83" w:rsidRDefault="003920D8" w:rsidP="00FB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ОУ о прохождении </w:t>
            </w:r>
            <w:proofErr w:type="gramStart"/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с целью подтверждения соответствия занимаемой должности</w:t>
            </w:r>
          </w:p>
        </w:tc>
      </w:tr>
      <w:tr w:rsidR="003920D8" w:rsidRPr="00452C74" w:rsidTr="00FB3D83">
        <w:trPr>
          <w:trHeight w:val="255"/>
        </w:trPr>
        <w:tc>
          <w:tcPr>
            <w:tcW w:w="541" w:type="dxa"/>
          </w:tcPr>
          <w:p w:rsidR="003920D8" w:rsidRDefault="003920D8" w:rsidP="001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dxa"/>
          </w:tcPr>
          <w:p w:rsidR="003920D8" w:rsidRPr="000531E3" w:rsidRDefault="003920D8" w:rsidP="0005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и инструктаж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полномочиях аттестационной комиссии (Далее – АК)</w:t>
            </w:r>
          </w:p>
        </w:tc>
        <w:tc>
          <w:tcPr>
            <w:tcW w:w="1843" w:type="dxa"/>
          </w:tcPr>
          <w:p w:rsidR="003920D8" w:rsidRPr="00452C74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Default="003920D8" w:rsidP="00FB3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ОУ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 АК и графике ее заседаний</w:t>
            </w:r>
          </w:p>
        </w:tc>
      </w:tr>
      <w:tr w:rsidR="003920D8" w:rsidRPr="00452C74" w:rsidTr="00FB3D83">
        <w:trPr>
          <w:trHeight w:val="255"/>
        </w:trPr>
        <w:tc>
          <w:tcPr>
            <w:tcW w:w="541" w:type="dxa"/>
          </w:tcPr>
          <w:p w:rsidR="003920D8" w:rsidRPr="00452C74" w:rsidRDefault="003920D8" w:rsidP="001D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3920D8" w:rsidRPr="00FB3D83" w:rsidRDefault="003920D8" w:rsidP="00FB3D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направление в АК (секретарю АК)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списков подлежащих аттестации ПР.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Default="003920D8" w:rsidP="0075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ОУ о прохождении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аттестации с целью подтверждения соответствия занимаемой должности</w:t>
            </w:r>
          </w:p>
        </w:tc>
      </w:tr>
      <w:tr w:rsidR="003920D8" w:rsidRPr="00452C74" w:rsidTr="00FB3D83">
        <w:trPr>
          <w:trHeight w:val="954"/>
        </w:trPr>
        <w:tc>
          <w:tcPr>
            <w:tcW w:w="541" w:type="dxa"/>
          </w:tcPr>
          <w:p w:rsidR="003920D8" w:rsidRPr="00452C74" w:rsidRDefault="003920D8" w:rsidP="001D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6" w:type="dxa"/>
          </w:tcPr>
          <w:p w:rsidR="003920D8" w:rsidRPr="004E176B" w:rsidRDefault="003920D8" w:rsidP="004E17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АК</w:t>
            </w: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проведения аттестации</w:t>
            </w:r>
          </w:p>
        </w:tc>
        <w:tc>
          <w:tcPr>
            <w:tcW w:w="1843" w:type="dxa"/>
          </w:tcPr>
          <w:p w:rsidR="003920D8" w:rsidRPr="00452C74" w:rsidRDefault="003920D8" w:rsidP="00815C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3920D8" w:rsidRPr="00452C74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Pr="00452C74" w:rsidRDefault="003920D8" w:rsidP="004E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3D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графика прохождения аттестации </w:t>
            </w:r>
          </w:p>
        </w:tc>
      </w:tr>
      <w:tr w:rsidR="003920D8" w:rsidRPr="00452C74" w:rsidTr="00FB3D83">
        <w:trPr>
          <w:cantSplit/>
          <w:trHeight w:val="1209"/>
        </w:trPr>
        <w:tc>
          <w:tcPr>
            <w:tcW w:w="541" w:type="dxa"/>
          </w:tcPr>
          <w:p w:rsidR="003920D8" w:rsidRPr="00452C74" w:rsidRDefault="003920D8" w:rsidP="001D54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3920D8" w:rsidRPr="004E176B" w:rsidRDefault="003920D8" w:rsidP="004E1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представления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АП</w:t>
            </w: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0D8" w:rsidRPr="0098092B" w:rsidRDefault="003920D8" w:rsidP="004E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АП</w:t>
            </w: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представлением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3920D8" w:rsidRPr="004E176B" w:rsidRDefault="003920D8" w:rsidP="004E17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календарных дней до даты заседания АК </w:t>
            </w:r>
          </w:p>
        </w:tc>
        <w:tc>
          <w:tcPr>
            <w:tcW w:w="1843" w:type="dxa"/>
          </w:tcPr>
          <w:p w:rsidR="003920D8" w:rsidRPr="00452C74" w:rsidRDefault="003920D8" w:rsidP="004E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Pr="004E176B" w:rsidRDefault="003920D8" w:rsidP="004E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АП</w:t>
            </w: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согласен с содержанием представления,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 акт о несогласии;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заявление об уровне собственного профессионализма</w:t>
            </w:r>
          </w:p>
        </w:tc>
      </w:tr>
      <w:tr w:rsidR="003920D8" w:rsidRPr="00452C74" w:rsidTr="00FB3D83">
        <w:trPr>
          <w:cantSplit/>
          <w:trHeight w:val="875"/>
        </w:trPr>
        <w:tc>
          <w:tcPr>
            <w:tcW w:w="541" w:type="dxa"/>
          </w:tcPr>
          <w:p w:rsidR="003920D8" w:rsidRPr="00452C74" w:rsidRDefault="003920D8" w:rsidP="001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6" w:type="dxa"/>
          </w:tcPr>
          <w:p w:rsidR="003920D8" w:rsidRPr="004E176B" w:rsidRDefault="003920D8" w:rsidP="00452C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пакета аттестационных документов в</w:t>
            </w:r>
            <w:r w:rsidRPr="004E176B">
              <w:rPr>
                <w:rFonts w:ascii="Times New Roman" w:hAnsi="Times New Roman" w:cs="Times New Roman"/>
                <w:sz w:val="24"/>
                <w:szCs w:val="24"/>
              </w:rPr>
              <w:t xml:space="preserve"> АК.</w:t>
            </w:r>
          </w:p>
        </w:tc>
        <w:tc>
          <w:tcPr>
            <w:tcW w:w="1843" w:type="dxa"/>
            <w:vMerge/>
          </w:tcPr>
          <w:p w:rsidR="003920D8" w:rsidRPr="00452C74" w:rsidRDefault="003920D8" w:rsidP="004E1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0D8" w:rsidRPr="00452C74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Pr="004E176B" w:rsidRDefault="003920D8" w:rsidP="004E1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пакета аттестационных документов в </w:t>
            </w:r>
            <w:r w:rsidRPr="004E176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</w:tr>
      <w:tr w:rsidR="003920D8" w:rsidRPr="00452C74" w:rsidTr="00FB3D83">
        <w:trPr>
          <w:cantSplit/>
          <w:trHeight w:val="517"/>
        </w:trPr>
        <w:tc>
          <w:tcPr>
            <w:tcW w:w="541" w:type="dxa"/>
          </w:tcPr>
          <w:p w:rsidR="003920D8" w:rsidRDefault="003920D8" w:rsidP="001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dxa"/>
          </w:tcPr>
          <w:p w:rsidR="003920D8" w:rsidRPr="00757E95" w:rsidRDefault="003920D8" w:rsidP="0075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E9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 АП на заседании АК</w:t>
            </w:r>
            <w:r w:rsidRPr="0075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</w:tcPr>
          <w:p w:rsidR="003920D8" w:rsidRPr="00452C74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АК</w:t>
            </w:r>
          </w:p>
        </w:tc>
        <w:tc>
          <w:tcPr>
            <w:tcW w:w="2420" w:type="dxa"/>
          </w:tcPr>
          <w:p w:rsidR="003920D8" w:rsidRPr="00452C74" w:rsidRDefault="003920D8" w:rsidP="00FB3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3920D8" w:rsidRPr="00452C74" w:rsidTr="00FB3D83">
        <w:trPr>
          <w:cantSplit/>
          <w:trHeight w:val="517"/>
        </w:trPr>
        <w:tc>
          <w:tcPr>
            <w:tcW w:w="541" w:type="dxa"/>
          </w:tcPr>
          <w:p w:rsidR="003920D8" w:rsidRDefault="003920D8" w:rsidP="001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6" w:type="dxa"/>
          </w:tcPr>
          <w:p w:rsidR="003920D8" w:rsidRPr="00757E95" w:rsidRDefault="003920D8" w:rsidP="0075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аттестационного листа и выписки из </w:t>
            </w:r>
            <w:r w:rsidRPr="00757E95">
              <w:rPr>
                <w:rFonts w:ascii="Times New Roman" w:hAnsi="Times New Roman" w:cs="Times New Roman"/>
                <w:sz w:val="24"/>
                <w:szCs w:val="24"/>
              </w:rPr>
              <w:t>протокола АК.</w:t>
            </w:r>
          </w:p>
        </w:tc>
        <w:tc>
          <w:tcPr>
            <w:tcW w:w="1843" w:type="dxa"/>
          </w:tcPr>
          <w:p w:rsidR="003920D8" w:rsidRPr="00757E95" w:rsidRDefault="003920D8" w:rsidP="00392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5">
              <w:rPr>
                <w:rFonts w:ascii="Times New Roman" w:hAnsi="Times New Roman"/>
                <w:bCs/>
                <w:sz w:val="24"/>
                <w:szCs w:val="24"/>
              </w:rPr>
              <w:t>не позднее 7 рабочих дней со дня проведения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АК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АК</w:t>
            </w:r>
          </w:p>
        </w:tc>
        <w:tc>
          <w:tcPr>
            <w:tcW w:w="2420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Аттестационный лист, выписка из протокола</w:t>
            </w:r>
          </w:p>
        </w:tc>
      </w:tr>
      <w:tr w:rsidR="003920D8" w:rsidRPr="00452C74" w:rsidTr="00FB3D83">
        <w:trPr>
          <w:cantSplit/>
          <w:trHeight w:val="517"/>
        </w:trPr>
        <w:tc>
          <w:tcPr>
            <w:tcW w:w="541" w:type="dxa"/>
          </w:tcPr>
          <w:p w:rsidR="003920D8" w:rsidRDefault="003920D8" w:rsidP="001D5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6" w:type="dxa"/>
          </w:tcPr>
          <w:p w:rsidR="003920D8" w:rsidRPr="007B54F4" w:rsidRDefault="003920D8" w:rsidP="007B5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АП с итогами аттестации под роспись</w:t>
            </w:r>
            <w:r w:rsidRPr="007B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920D8" w:rsidRPr="00757E95" w:rsidRDefault="003920D8" w:rsidP="003920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420" w:type="dxa"/>
          </w:tcPr>
          <w:p w:rsidR="003920D8" w:rsidRPr="007B54F4" w:rsidRDefault="003920D8" w:rsidP="00392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трудовой книжки АП,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ОУ об итогах аттестации АП на подтверждение соответствия (</w:t>
            </w:r>
            <w:r w:rsidRPr="007B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1 экз. аттестационного листа и выписки из  </w:t>
            </w:r>
            <w:r w:rsidRPr="007B54F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в </w:t>
            </w:r>
            <w:r w:rsidRPr="007B5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дело,  выдача 2 экз. аттестационного листа АП на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0D8" w:rsidRPr="00452C74" w:rsidTr="003920D8">
        <w:trPr>
          <w:cantSplit/>
          <w:trHeight w:val="517"/>
        </w:trPr>
        <w:tc>
          <w:tcPr>
            <w:tcW w:w="541" w:type="dxa"/>
          </w:tcPr>
          <w:p w:rsidR="003920D8" w:rsidRDefault="003920D8" w:rsidP="00584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6" w:type="dxa"/>
          </w:tcPr>
          <w:p w:rsidR="003920D8" w:rsidRPr="00452C74" w:rsidRDefault="003920D8" w:rsidP="0039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аттестационной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компании</w:t>
            </w:r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 Выступление на </w:t>
            </w:r>
            <w:proofErr w:type="spellStart"/>
            <w:proofErr w:type="gramStart"/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52C74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совете</w:t>
            </w:r>
            <w:proofErr w:type="gramEnd"/>
          </w:p>
        </w:tc>
        <w:tc>
          <w:tcPr>
            <w:tcW w:w="1843" w:type="dxa"/>
          </w:tcPr>
          <w:p w:rsidR="003920D8" w:rsidRDefault="003920D8" w:rsidP="003B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420" w:type="dxa"/>
          </w:tcPr>
          <w:p w:rsidR="003920D8" w:rsidRDefault="003920D8" w:rsidP="0081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</w:tbl>
    <w:p w:rsidR="00452C74" w:rsidRDefault="00452C74" w:rsidP="00452C74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20D8" w:rsidRDefault="003920D8" w:rsidP="00452C74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«АП» - аттестующийся педагог</w:t>
      </w:r>
    </w:p>
    <w:p w:rsidR="004261AF" w:rsidRPr="003920D8" w:rsidRDefault="003920D8" w:rsidP="003920D8">
      <w:pPr>
        <w:tabs>
          <w:tab w:val="left" w:pos="10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«АК» - аттестационная комиссия</w:t>
      </w:r>
    </w:p>
    <w:sectPr w:rsidR="004261AF" w:rsidRPr="003920D8" w:rsidSect="00452C7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5682"/>
    <w:multiLevelType w:val="hybridMultilevel"/>
    <w:tmpl w:val="FA96109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71B44F08"/>
    <w:multiLevelType w:val="hybridMultilevel"/>
    <w:tmpl w:val="25E296C4"/>
    <w:lvl w:ilvl="0" w:tplc="0158DC4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CAE66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52C74"/>
    <w:rsid w:val="00001577"/>
    <w:rsid w:val="000531E3"/>
    <w:rsid w:val="002142C8"/>
    <w:rsid w:val="00273B26"/>
    <w:rsid w:val="003920D8"/>
    <w:rsid w:val="003B4812"/>
    <w:rsid w:val="003F32AB"/>
    <w:rsid w:val="004261AF"/>
    <w:rsid w:val="00452C74"/>
    <w:rsid w:val="004E176B"/>
    <w:rsid w:val="005459EC"/>
    <w:rsid w:val="005841BD"/>
    <w:rsid w:val="00700D0B"/>
    <w:rsid w:val="00757E95"/>
    <w:rsid w:val="007B54F4"/>
    <w:rsid w:val="0098092B"/>
    <w:rsid w:val="009A2641"/>
    <w:rsid w:val="00C51C5A"/>
    <w:rsid w:val="00D11B13"/>
    <w:rsid w:val="00FB3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Presentation</dc:creator>
  <cp:keywords/>
  <dc:description/>
  <cp:lastModifiedBy>Presentation</cp:lastModifiedBy>
  <cp:revision>13</cp:revision>
  <dcterms:created xsi:type="dcterms:W3CDTF">2013-10-30T11:48:00Z</dcterms:created>
  <dcterms:modified xsi:type="dcterms:W3CDTF">2013-11-10T08:33:00Z</dcterms:modified>
</cp:coreProperties>
</file>