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53" w:rsidRDefault="00434353" w:rsidP="00434353">
      <w:pPr>
        <w:ind w:left="-1701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2267A9" wp14:editId="59EF6A9A">
            <wp:extent cx="7392318" cy="10983363"/>
            <wp:effectExtent l="0" t="0" r="0" b="8890"/>
            <wp:docPr id="1" name="Рисунок 1" descr="D:\Pictures\документы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документы9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515" cy="109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353" w:rsidRDefault="00434353" w:rsidP="00434353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3A1B8C" wp14:editId="1F3F9098">
            <wp:extent cx="7778115" cy="10697210"/>
            <wp:effectExtent l="0" t="0" r="0" b="8890"/>
            <wp:docPr id="2" name="Рисунок 2" descr="D:\Pictures\документы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документы9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53" w:rsidRDefault="004F6ADC" w:rsidP="00434353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BD8F83" wp14:editId="6B37570D">
            <wp:extent cx="7546554" cy="10399923"/>
            <wp:effectExtent l="0" t="0" r="0" b="1905"/>
            <wp:docPr id="6" name="Рисунок 6" descr="D:\Pictures\документы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документы9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54" cy="1039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756E6C" wp14:editId="2619F6AF">
            <wp:extent cx="7778115" cy="10697210"/>
            <wp:effectExtent l="0" t="0" r="0" b="8890"/>
            <wp:docPr id="7" name="Рисунок 7" descr="D:\Pictures\документы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документы9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53" w:rsidRDefault="004F6ADC" w:rsidP="00434353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38015A" wp14:editId="7E988274">
            <wp:extent cx="7778115" cy="10697210"/>
            <wp:effectExtent l="0" t="0" r="0" b="8890"/>
            <wp:docPr id="8" name="Рисунок 8" descr="D:\Pictures\документы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документы9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53" w:rsidRDefault="004F6ADC" w:rsidP="00434353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BE9D49" wp14:editId="79A4BFE0">
            <wp:extent cx="7778115" cy="10697210"/>
            <wp:effectExtent l="0" t="0" r="0" b="8890"/>
            <wp:docPr id="9" name="Рисунок 9" descr="D:\Pictures\документы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документы9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53" w:rsidRDefault="004F6ADC" w:rsidP="00434353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0FA1CA" wp14:editId="3ABEAF7B">
            <wp:extent cx="7778115" cy="10697210"/>
            <wp:effectExtent l="0" t="0" r="0" b="8890"/>
            <wp:docPr id="10" name="Рисунок 10" descr="D:\Pictures\документы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документы9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53" w:rsidRDefault="004F6ADC" w:rsidP="00434353">
      <w:pPr>
        <w:ind w:left="-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CECE63" wp14:editId="1BD09A90">
            <wp:extent cx="7778115" cy="10697210"/>
            <wp:effectExtent l="0" t="0" r="0" b="8890"/>
            <wp:docPr id="11" name="Рисунок 11" descr="D:\Pictures\документы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документы9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53" w:rsidRDefault="00434353" w:rsidP="00434353">
      <w:pPr>
        <w:ind w:left="-1701"/>
        <w:rPr>
          <w:noProof/>
          <w:lang w:eastAsia="ru-RU"/>
        </w:rPr>
      </w:pPr>
    </w:p>
    <w:p w:rsidR="00434353" w:rsidRDefault="00434353" w:rsidP="00434353">
      <w:pPr>
        <w:ind w:left="-1701"/>
        <w:rPr>
          <w:noProof/>
          <w:lang w:eastAsia="ru-RU"/>
        </w:rPr>
      </w:pPr>
    </w:p>
    <w:p w:rsidR="00384C24" w:rsidRDefault="00384C24" w:rsidP="00434353">
      <w:pPr>
        <w:ind w:left="-170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1BFE9" wp14:editId="492C3412">
            <wp:extent cx="7535537" cy="10113485"/>
            <wp:effectExtent l="0" t="0" r="8890" b="2540"/>
            <wp:docPr id="12" name="Рисунок 12" descr="D:\Pictures\документы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документы9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37" cy="101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E0E" w:rsidRDefault="00384C24" w:rsidP="0043435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050795" cy="10510091"/>
            <wp:effectExtent l="0" t="0" r="0" b="5715"/>
            <wp:docPr id="13" name="Рисунок 13" descr="D:\Pictures\документы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документы9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64" cy="1050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24" w:rsidRDefault="00384C24" w:rsidP="00434353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79605" cy="10554159"/>
            <wp:effectExtent l="0" t="0" r="2540" b="0"/>
            <wp:docPr id="14" name="Рисунок 14" descr="D:\Pictures\документы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документы9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71" cy="1054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C24" w:rsidSect="00384C2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53"/>
    <w:rsid w:val="00384C24"/>
    <w:rsid w:val="00420253"/>
    <w:rsid w:val="00434353"/>
    <w:rsid w:val="004F6ADC"/>
    <w:rsid w:val="0097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5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025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025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025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25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025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025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25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25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25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25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025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025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025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025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025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025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025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025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20253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2025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2025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2025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20253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20253"/>
    <w:rPr>
      <w:b/>
      <w:bCs/>
      <w:spacing w:val="0"/>
    </w:rPr>
  </w:style>
  <w:style w:type="character" w:styleId="a9">
    <w:name w:val="Emphasis"/>
    <w:uiPriority w:val="20"/>
    <w:qFormat/>
    <w:rsid w:val="0042025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2025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202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025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0253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2025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2025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420253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20253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2025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2025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2025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2025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3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34353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5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2025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025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025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025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025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025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25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25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25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025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2025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2025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2025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2025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2025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2025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2025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2025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20253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2025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2025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2025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20253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20253"/>
    <w:rPr>
      <w:b/>
      <w:bCs/>
      <w:spacing w:val="0"/>
    </w:rPr>
  </w:style>
  <w:style w:type="character" w:styleId="a9">
    <w:name w:val="Emphasis"/>
    <w:uiPriority w:val="20"/>
    <w:qFormat/>
    <w:rsid w:val="0042025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2025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2025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2025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20253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2025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2025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420253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20253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2025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2025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2025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20253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434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34353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Пляскина ЕВ</dc:creator>
  <cp:lastModifiedBy>Пляскина ЕВ</cp:lastModifiedBy>
  <cp:revision>1</cp:revision>
  <dcterms:created xsi:type="dcterms:W3CDTF">2016-05-23T01:49:00Z</dcterms:created>
  <dcterms:modified xsi:type="dcterms:W3CDTF">2016-05-23T03:20:00Z</dcterms:modified>
</cp:coreProperties>
</file>