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04" w:rsidRDefault="00197004" w:rsidP="0019700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РМК, бухгалтерия, все СОШ, ООШ, </w:t>
      </w:r>
    </w:p>
    <w:p w:rsidR="00197004" w:rsidRDefault="00197004" w:rsidP="0019700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Бортникова</w:t>
      </w:r>
    </w:p>
    <w:p w:rsidR="00197004" w:rsidRDefault="00197004" w:rsidP="0019700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97004" w:rsidRPr="00A424A0" w:rsidRDefault="00197004" w:rsidP="0019700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64241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42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 xml:space="preserve">модельного семинара </w:t>
      </w: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>по проблемам введения ФГОС ООО</w:t>
      </w: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ab/>
        <w:t>В соответствии с планом работы управления образования администрации Нанайского муниципального района, районного методического кабинета на 201</w:t>
      </w:r>
      <w:r w:rsidR="00804BFC">
        <w:rPr>
          <w:rFonts w:ascii="Times New Roman" w:hAnsi="Times New Roman" w:cs="Times New Roman"/>
          <w:sz w:val="28"/>
          <w:szCs w:val="28"/>
        </w:rPr>
        <w:t>4</w:t>
      </w:r>
      <w:r w:rsidRPr="006424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>ПРИКАЗЫВАЮ:</w:t>
      </w:r>
    </w:p>
    <w:p w:rsidR="00197004" w:rsidRPr="00E20ABC" w:rsidRDefault="00197004" w:rsidP="001970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04BF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BFC">
        <w:rPr>
          <w:rFonts w:ascii="Times New Roman" w:hAnsi="Times New Roman" w:cs="Times New Roman"/>
          <w:sz w:val="28"/>
          <w:szCs w:val="28"/>
        </w:rPr>
        <w:t>марта</w:t>
      </w:r>
      <w:r w:rsidRPr="00642411">
        <w:rPr>
          <w:rFonts w:ascii="Times New Roman" w:hAnsi="Times New Roman" w:cs="Times New Roman"/>
          <w:sz w:val="28"/>
          <w:szCs w:val="28"/>
        </w:rPr>
        <w:t xml:space="preserve"> 201</w:t>
      </w:r>
      <w:r w:rsidR="00804BFC">
        <w:rPr>
          <w:rFonts w:ascii="Times New Roman" w:hAnsi="Times New Roman" w:cs="Times New Roman"/>
          <w:sz w:val="28"/>
          <w:szCs w:val="28"/>
        </w:rPr>
        <w:t>4</w:t>
      </w:r>
      <w:r w:rsidRPr="00642411">
        <w:rPr>
          <w:rFonts w:ascii="Times New Roman" w:hAnsi="Times New Roman" w:cs="Times New Roman"/>
          <w:sz w:val="28"/>
          <w:szCs w:val="28"/>
        </w:rPr>
        <w:t xml:space="preserve"> года муниципальный модельный семинар для школьных команд по введению федерального государственного стандарта основного общего образования </w:t>
      </w:r>
      <w:r w:rsidRPr="00E20ABC">
        <w:rPr>
          <w:rFonts w:ascii="Times New Roman" w:hAnsi="Times New Roman" w:cs="Times New Roman"/>
          <w:sz w:val="28"/>
          <w:szCs w:val="28"/>
        </w:rPr>
        <w:t>(</w:t>
      </w:r>
      <w:r w:rsidR="002B41D7" w:rsidRPr="00E20ABC">
        <w:rPr>
          <w:rFonts w:ascii="Times New Roman" w:hAnsi="Times New Roman" w:cs="Times New Roman"/>
          <w:sz w:val="28"/>
          <w:szCs w:val="28"/>
        </w:rPr>
        <w:t>д</w:t>
      </w:r>
      <w:r w:rsidRPr="00E20ABC">
        <w:rPr>
          <w:rFonts w:ascii="Times New Roman" w:hAnsi="Times New Roman" w:cs="Times New Roman"/>
          <w:sz w:val="28"/>
          <w:szCs w:val="28"/>
        </w:rPr>
        <w:t>алее</w:t>
      </w:r>
      <w:r w:rsidRPr="00642411">
        <w:rPr>
          <w:rFonts w:ascii="Times New Roman" w:hAnsi="Times New Roman" w:cs="Times New Roman"/>
          <w:sz w:val="28"/>
          <w:szCs w:val="28"/>
        </w:rPr>
        <w:t xml:space="preserve"> - ФГОС </w:t>
      </w:r>
      <w:r>
        <w:rPr>
          <w:rFonts w:ascii="Times New Roman" w:hAnsi="Times New Roman" w:cs="Times New Roman"/>
          <w:sz w:val="28"/>
          <w:szCs w:val="28"/>
        </w:rPr>
        <w:t>ООО) по теме «Система оценки образовательных результатов в основной школе в новых условиях»</w:t>
      </w:r>
      <w:r w:rsidR="00966FEC" w:rsidRPr="00966FEC">
        <w:rPr>
          <w:rFonts w:ascii="Times New Roman" w:hAnsi="Times New Roman" w:cs="Times New Roman"/>
          <w:sz w:val="28"/>
          <w:szCs w:val="28"/>
        </w:rPr>
        <w:t xml:space="preserve"> </w:t>
      </w:r>
      <w:r w:rsidR="00966FEC" w:rsidRPr="00E20ABC">
        <w:rPr>
          <w:rFonts w:ascii="Times New Roman" w:hAnsi="Times New Roman" w:cs="Times New Roman"/>
          <w:sz w:val="28"/>
          <w:szCs w:val="28"/>
        </w:rPr>
        <w:t>на базе районного методического кабинета.</w:t>
      </w:r>
      <w:r w:rsidR="00DE38F8">
        <w:rPr>
          <w:rFonts w:ascii="Times New Roman" w:hAnsi="Times New Roman" w:cs="Times New Roman"/>
          <w:sz w:val="28"/>
          <w:szCs w:val="28"/>
        </w:rPr>
        <w:t xml:space="preserve"> Начало в 9.30.</w:t>
      </w:r>
      <w:bookmarkStart w:id="0" w:name="_GoBack"/>
      <w:bookmarkEnd w:id="0"/>
    </w:p>
    <w:p w:rsidR="00197004" w:rsidRPr="00E20ABC" w:rsidRDefault="00197004" w:rsidP="001970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>Утвердить план модельного семина</w:t>
      </w:r>
      <w:r w:rsidRPr="00E20ABC">
        <w:rPr>
          <w:rFonts w:ascii="Times New Roman" w:hAnsi="Times New Roman" w:cs="Times New Roman"/>
          <w:sz w:val="28"/>
          <w:szCs w:val="28"/>
        </w:rPr>
        <w:t>ра</w:t>
      </w:r>
      <w:r w:rsidR="00E20ABC">
        <w:rPr>
          <w:rFonts w:ascii="Times New Roman" w:hAnsi="Times New Roman" w:cs="Times New Roman"/>
          <w:sz w:val="28"/>
          <w:szCs w:val="28"/>
        </w:rPr>
        <w:t>.</w:t>
      </w:r>
    </w:p>
    <w:p w:rsidR="00197004" w:rsidRPr="00E20ABC" w:rsidRDefault="00197004" w:rsidP="001970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ABC">
        <w:rPr>
          <w:rFonts w:ascii="Times New Roman" w:hAnsi="Times New Roman" w:cs="Times New Roman"/>
          <w:sz w:val="28"/>
          <w:szCs w:val="28"/>
        </w:rPr>
        <w:t>Утвердить смету на проведение семинара</w:t>
      </w:r>
      <w:r w:rsidR="00E20ABC">
        <w:rPr>
          <w:rFonts w:ascii="Times New Roman" w:hAnsi="Times New Roman" w:cs="Times New Roman"/>
          <w:sz w:val="28"/>
          <w:szCs w:val="28"/>
        </w:rPr>
        <w:t>.</w:t>
      </w:r>
    </w:p>
    <w:p w:rsidR="00197004" w:rsidRPr="00E20ABC" w:rsidRDefault="00197004" w:rsidP="001970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ABC">
        <w:rPr>
          <w:rFonts w:ascii="Times New Roman" w:hAnsi="Times New Roman" w:cs="Times New Roman"/>
          <w:sz w:val="28"/>
          <w:szCs w:val="28"/>
        </w:rPr>
        <w:t>Утвердить квоту участников семинара</w:t>
      </w:r>
      <w:r w:rsidR="00E20ABC">
        <w:rPr>
          <w:rFonts w:ascii="Times New Roman" w:hAnsi="Times New Roman" w:cs="Times New Roman"/>
          <w:sz w:val="28"/>
          <w:szCs w:val="28"/>
        </w:rPr>
        <w:t>.</w:t>
      </w:r>
    </w:p>
    <w:p w:rsidR="00197004" w:rsidRPr="00642411" w:rsidRDefault="00197004" w:rsidP="0019700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учреждений, реализующих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2411">
        <w:rPr>
          <w:rFonts w:ascii="Times New Roman" w:hAnsi="Times New Roman" w:cs="Times New Roman"/>
          <w:sz w:val="28"/>
          <w:szCs w:val="28"/>
        </w:rPr>
        <w:t xml:space="preserve"> обеспечить явку членов школьных команд по введению ФГОС ООО.</w:t>
      </w:r>
    </w:p>
    <w:p w:rsidR="00197004" w:rsidRPr="00642411" w:rsidRDefault="00197004" w:rsidP="0019700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>Централизованной бухгалтерии (</w:t>
      </w:r>
      <w:proofErr w:type="spellStart"/>
      <w:r w:rsidRPr="00642411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642411">
        <w:rPr>
          <w:rFonts w:ascii="Times New Roman" w:hAnsi="Times New Roman" w:cs="Times New Roman"/>
          <w:sz w:val="28"/>
          <w:szCs w:val="28"/>
        </w:rPr>
        <w:t xml:space="preserve"> Л.С.) оплатить расходы на проезд участников семинара согласно смете из средств образовательных учреждений.</w:t>
      </w:r>
    </w:p>
    <w:p w:rsidR="00197004" w:rsidRPr="00642411" w:rsidRDefault="00197004" w:rsidP="0019700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4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411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804BFC">
        <w:rPr>
          <w:rFonts w:ascii="Times New Roman" w:hAnsi="Times New Roman" w:cs="Times New Roman"/>
          <w:sz w:val="28"/>
          <w:szCs w:val="28"/>
        </w:rPr>
        <w:t xml:space="preserve">Белоусову О.В., </w:t>
      </w:r>
      <w:r w:rsidRPr="00642411">
        <w:rPr>
          <w:rFonts w:ascii="Times New Roman" w:hAnsi="Times New Roman" w:cs="Times New Roman"/>
          <w:sz w:val="28"/>
          <w:szCs w:val="28"/>
        </w:rPr>
        <w:t>заведующего РМК.</w:t>
      </w:r>
    </w:p>
    <w:p w:rsidR="00197004" w:rsidRPr="00642411" w:rsidRDefault="00197004" w:rsidP="0019700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О.В.Кудрешова</w:t>
      </w: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D5B" w:rsidRPr="00642411" w:rsidRDefault="001F2D5B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FEC" w:rsidRPr="00642411" w:rsidRDefault="00966FEC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ABC" w:rsidRPr="00E20ABC" w:rsidRDefault="00E20ABC" w:rsidP="00E20ABC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УТВЕРЖДЕН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приказом  управления образования  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администрации </w:t>
      </w:r>
      <w:proofErr w:type="gramStart"/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Нанайского</w:t>
      </w:r>
      <w:proofErr w:type="gramEnd"/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муниципального района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от «____»_________ 2014г. №_____</w:t>
      </w:r>
    </w:p>
    <w:p w:rsidR="00E20ABC" w:rsidRDefault="00E20ABC" w:rsidP="0019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>План семинара</w:t>
      </w: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2552"/>
      </w:tblGrid>
      <w:tr w:rsidR="00197004" w:rsidRPr="00642411" w:rsidTr="00804BFC">
        <w:tc>
          <w:tcPr>
            <w:tcW w:w="709" w:type="dxa"/>
          </w:tcPr>
          <w:p w:rsidR="00197004" w:rsidRPr="00642411" w:rsidRDefault="00197004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197004" w:rsidRPr="00642411" w:rsidRDefault="00197004" w:rsidP="00E95F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8" w:type="dxa"/>
          </w:tcPr>
          <w:p w:rsidR="00197004" w:rsidRPr="00642411" w:rsidRDefault="00197004" w:rsidP="00E95F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2552" w:type="dxa"/>
          </w:tcPr>
          <w:p w:rsidR="00197004" w:rsidRPr="00642411" w:rsidRDefault="00197004" w:rsidP="00E95F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Выступающий</w:t>
            </w:r>
          </w:p>
        </w:tc>
      </w:tr>
      <w:tr w:rsidR="00197004" w:rsidRPr="00642411" w:rsidTr="00804BFC">
        <w:tc>
          <w:tcPr>
            <w:tcW w:w="709" w:type="dxa"/>
          </w:tcPr>
          <w:p w:rsidR="00197004" w:rsidRPr="00642411" w:rsidRDefault="00197004" w:rsidP="00E95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197004" w:rsidRPr="00642411" w:rsidRDefault="00470FF5" w:rsidP="00E2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BF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и региональная нормативно-правовая база, </w:t>
            </w:r>
            <w:r w:rsidR="00212621">
              <w:rPr>
                <w:rFonts w:ascii="Times New Roman" w:hAnsi="Times New Roman" w:cs="Times New Roman"/>
                <w:sz w:val="28"/>
                <w:szCs w:val="28"/>
              </w:rPr>
              <w:t>регламентирующая систему оценки</w:t>
            </w:r>
            <w:r w:rsidR="00E20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97004" w:rsidRPr="00642411" w:rsidRDefault="00804BFC" w:rsidP="00E95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Дубовомысского с/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552" w:type="dxa"/>
          </w:tcPr>
          <w:p w:rsidR="00470FF5" w:rsidRDefault="00804BFC" w:rsidP="00E95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Полыгалова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1F2D5B" w:rsidRPr="00642411" w:rsidRDefault="001F2D5B" w:rsidP="001F2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BFC" w:rsidRPr="00642411" w:rsidTr="00804BFC">
        <w:tc>
          <w:tcPr>
            <w:tcW w:w="709" w:type="dxa"/>
          </w:tcPr>
          <w:p w:rsidR="00804BFC" w:rsidRPr="00642411" w:rsidRDefault="00804BFC" w:rsidP="00E95F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804BFC" w:rsidRDefault="00804BFC" w:rsidP="001F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показателей и индикаторов деяте</w:t>
            </w:r>
            <w:r w:rsidR="00966FEC">
              <w:rPr>
                <w:rFonts w:ascii="Times New Roman" w:hAnsi="Times New Roman" w:cs="Times New Roman"/>
                <w:sz w:val="28"/>
                <w:szCs w:val="28"/>
              </w:rPr>
              <w:t>льности учителя и администраци</w:t>
            </w:r>
            <w:r w:rsidR="00966FEC" w:rsidRPr="00E20ABC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="00966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E20ABC">
              <w:rPr>
                <w:rFonts w:ascii="Times New Roman" w:hAnsi="Times New Roman" w:cs="Times New Roman"/>
                <w:sz w:val="28"/>
                <w:szCs w:val="28"/>
              </w:rPr>
              <w:t>ределяющих</w:t>
            </w:r>
            <w:r w:rsidR="00966FEC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FEC" w:rsidRPr="00E20ABC">
              <w:rPr>
                <w:rFonts w:ascii="Times New Roman" w:hAnsi="Times New Roman" w:cs="Times New Roman"/>
                <w:sz w:val="28"/>
                <w:szCs w:val="28"/>
              </w:rPr>
              <w:t>(практикум)</w:t>
            </w:r>
          </w:p>
        </w:tc>
        <w:tc>
          <w:tcPr>
            <w:tcW w:w="2268" w:type="dxa"/>
          </w:tcPr>
          <w:p w:rsidR="00804BFC" w:rsidRPr="00642411" w:rsidRDefault="00804BFC" w:rsidP="00814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Дубовомысского с/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552" w:type="dxa"/>
          </w:tcPr>
          <w:p w:rsidR="00804BFC" w:rsidRDefault="00804BFC" w:rsidP="00814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Полыгалова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804BFC" w:rsidRPr="00642411" w:rsidRDefault="00804BFC" w:rsidP="00814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BFC" w:rsidRPr="00642411" w:rsidTr="00804BFC">
        <w:tc>
          <w:tcPr>
            <w:tcW w:w="709" w:type="dxa"/>
          </w:tcPr>
          <w:p w:rsidR="00804BFC" w:rsidRPr="00642411" w:rsidRDefault="00804BFC" w:rsidP="00E536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</w:tcPr>
          <w:p w:rsidR="00804BFC" w:rsidRDefault="00804BFC" w:rsidP="001F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оценки в соответст</w:t>
            </w:r>
            <w:r w:rsidR="00212621">
              <w:rPr>
                <w:rFonts w:ascii="Times New Roman" w:hAnsi="Times New Roman" w:cs="Times New Roman"/>
                <w:sz w:val="28"/>
                <w:szCs w:val="28"/>
              </w:rPr>
              <w:t>вии с современными требованиями</w:t>
            </w:r>
            <w:r w:rsidR="00E20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04BFC" w:rsidRDefault="00804BFC" w:rsidP="00814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аяк</w:t>
            </w:r>
            <w:proofErr w:type="spellEnd"/>
          </w:p>
        </w:tc>
        <w:tc>
          <w:tcPr>
            <w:tcW w:w="2552" w:type="dxa"/>
          </w:tcPr>
          <w:p w:rsidR="00804BFC" w:rsidRDefault="00804BFC" w:rsidP="00814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Т.Е.</w:t>
            </w:r>
          </w:p>
        </w:tc>
      </w:tr>
      <w:tr w:rsidR="00804BFC" w:rsidRPr="00642411" w:rsidTr="00804BFC">
        <w:tc>
          <w:tcPr>
            <w:tcW w:w="709" w:type="dxa"/>
          </w:tcPr>
          <w:p w:rsidR="00804BFC" w:rsidRPr="00642411" w:rsidRDefault="00804BFC" w:rsidP="00E536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</w:tcPr>
          <w:p w:rsidR="00804BFC" w:rsidRDefault="00804BFC" w:rsidP="0074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модели системы оценки образовательных результатов школьников:</w:t>
            </w:r>
          </w:p>
          <w:p w:rsidR="00804BFC" w:rsidRDefault="00804BFC" w:rsidP="0074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модель Дельта</w:t>
            </w:r>
          </w:p>
          <w:p w:rsidR="00804BFC" w:rsidRPr="00642411" w:rsidRDefault="00804BFC" w:rsidP="0021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международный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proofErr w:type="gramStart"/>
            <w:r w:rsidR="0021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</w:tcPr>
          <w:p w:rsidR="00804BFC" w:rsidRDefault="00804BFC" w:rsidP="00E95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BFC" w:rsidRDefault="00804BFC" w:rsidP="00E95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жонка</w:t>
            </w:r>
            <w:proofErr w:type="spellEnd"/>
          </w:p>
          <w:p w:rsidR="00804BFC" w:rsidRPr="00642411" w:rsidRDefault="00804BFC" w:rsidP="00E95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</w:t>
            </w:r>
            <w:proofErr w:type="spellEnd"/>
          </w:p>
        </w:tc>
        <w:tc>
          <w:tcPr>
            <w:tcW w:w="2552" w:type="dxa"/>
          </w:tcPr>
          <w:p w:rsidR="00804BFC" w:rsidRDefault="00804BFC" w:rsidP="007406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BFC" w:rsidRDefault="00804BFC" w:rsidP="007406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Садовская И.В.</w:t>
            </w:r>
          </w:p>
          <w:p w:rsidR="00804BFC" w:rsidRDefault="00804BFC" w:rsidP="007406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BFC" w:rsidRPr="00642411" w:rsidRDefault="00804BFC" w:rsidP="007406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Бельды А.В.</w:t>
            </w:r>
          </w:p>
        </w:tc>
      </w:tr>
      <w:tr w:rsidR="00804BFC" w:rsidRPr="00642411" w:rsidTr="00804BFC">
        <w:tc>
          <w:tcPr>
            <w:tcW w:w="709" w:type="dxa"/>
          </w:tcPr>
          <w:p w:rsidR="00804BFC" w:rsidRDefault="00212621" w:rsidP="00E95F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804BFC" w:rsidRDefault="00804BFC" w:rsidP="001F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в практике школы</w:t>
            </w:r>
            <w:r w:rsidR="00E20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04BFC" w:rsidRDefault="00804BFC" w:rsidP="0068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552" w:type="dxa"/>
          </w:tcPr>
          <w:p w:rsidR="00804BFC" w:rsidRDefault="00804BFC" w:rsidP="00E95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 Т.Г.</w:t>
            </w:r>
          </w:p>
        </w:tc>
      </w:tr>
    </w:tbl>
    <w:p w:rsidR="00197004" w:rsidRPr="00642411" w:rsidRDefault="00197004" w:rsidP="001970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ABC" w:rsidRPr="00E20ABC" w:rsidRDefault="00E20ABC" w:rsidP="00E20ABC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УТВЕРЖДЕНА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приказом  управления образования  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администрации </w:t>
      </w:r>
      <w:proofErr w:type="gramStart"/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Нанайского</w:t>
      </w:r>
      <w:proofErr w:type="gramEnd"/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муниципального района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от «____»_________ 2014г. №_____</w:t>
      </w:r>
    </w:p>
    <w:p w:rsidR="00197004" w:rsidRPr="00642411" w:rsidRDefault="00197004" w:rsidP="001970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411">
        <w:rPr>
          <w:rFonts w:ascii="Times New Roman" w:hAnsi="Times New Roman" w:cs="Times New Roman"/>
          <w:sz w:val="28"/>
          <w:szCs w:val="28"/>
        </w:rPr>
        <w:t>Смета на проведение семинара</w:t>
      </w:r>
    </w:p>
    <w:p w:rsidR="00197004" w:rsidRPr="00642411" w:rsidRDefault="00197004" w:rsidP="0019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87"/>
        <w:gridCol w:w="1422"/>
        <w:gridCol w:w="1662"/>
      </w:tblGrid>
      <w:tr w:rsidR="00197004" w:rsidRPr="00642411" w:rsidTr="00E95F93">
        <w:tc>
          <w:tcPr>
            <w:tcW w:w="5000" w:type="pct"/>
            <w:gridSpan w:val="3"/>
          </w:tcPr>
          <w:p w:rsidR="00197004" w:rsidRPr="00642411" w:rsidRDefault="00197004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Расходы на проезд</w:t>
            </w:r>
          </w:p>
        </w:tc>
      </w:tr>
      <w:tr w:rsidR="00197004" w:rsidRPr="00642411" w:rsidTr="00E95F93">
        <w:tc>
          <w:tcPr>
            <w:tcW w:w="3389" w:type="pct"/>
          </w:tcPr>
          <w:p w:rsidR="00197004" w:rsidRPr="00642411" w:rsidRDefault="00197004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43" w:type="pct"/>
          </w:tcPr>
          <w:p w:rsidR="00197004" w:rsidRPr="00642411" w:rsidRDefault="00197004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868" w:type="pct"/>
          </w:tcPr>
          <w:p w:rsidR="00197004" w:rsidRPr="00642411" w:rsidRDefault="00197004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97004" w:rsidRPr="00642411" w:rsidTr="00E95F93">
        <w:tc>
          <w:tcPr>
            <w:tcW w:w="3389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аяк</w:t>
            </w:r>
            <w:proofErr w:type="spellEnd"/>
          </w:p>
        </w:tc>
        <w:tc>
          <w:tcPr>
            <w:tcW w:w="743" w:type="pct"/>
          </w:tcPr>
          <w:p w:rsidR="00197004" w:rsidRPr="00642411" w:rsidRDefault="00804BFC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pct"/>
          </w:tcPr>
          <w:p w:rsidR="00197004" w:rsidRPr="00642411" w:rsidRDefault="00212621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D0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004" w:rsidRPr="0064241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97004" w:rsidRPr="00642411" w:rsidTr="00E95F93">
        <w:tc>
          <w:tcPr>
            <w:tcW w:w="3389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МКОУ ООШ Синдинского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3" w:type="pct"/>
          </w:tcPr>
          <w:p w:rsidR="00197004" w:rsidRPr="00642411" w:rsidRDefault="00823085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pct"/>
          </w:tcPr>
          <w:p w:rsidR="00197004" w:rsidRPr="00642411" w:rsidRDefault="00212621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D0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004" w:rsidRPr="0064241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97004" w:rsidRPr="00642411" w:rsidTr="00E95F93">
        <w:tc>
          <w:tcPr>
            <w:tcW w:w="3389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ООШ Арсеньевского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3" w:type="pct"/>
          </w:tcPr>
          <w:p w:rsidR="00197004" w:rsidRPr="00642411" w:rsidRDefault="00823085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pct"/>
          </w:tcPr>
          <w:p w:rsidR="00197004" w:rsidRPr="00642411" w:rsidRDefault="00212621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7004" w:rsidRPr="00642411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</w:tr>
      <w:tr w:rsidR="00197004" w:rsidRPr="00642411" w:rsidTr="00E95F93">
        <w:tc>
          <w:tcPr>
            <w:tcW w:w="3389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МКОУ СОШ Дубовомысского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3" w:type="pct"/>
          </w:tcPr>
          <w:p w:rsidR="00197004" w:rsidRPr="00642411" w:rsidRDefault="00212621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pct"/>
          </w:tcPr>
          <w:p w:rsidR="00197004" w:rsidRPr="00642411" w:rsidRDefault="00212621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97004" w:rsidRPr="00642411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</w:tr>
      <w:tr w:rsidR="00197004" w:rsidRPr="00642411" w:rsidTr="00E95F93">
        <w:tc>
          <w:tcPr>
            <w:tcW w:w="3389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  <w:proofErr w:type="spellEnd"/>
          </w:p>
        </w:tc>
        <w:tc>
          <w:tcPr>
            <w:tcW w:w="743" w:type="pct"/>
          </w:tcPr>
          <w:p w:rsidR="00197004" w:rsidRPr="00642411" w:rsidRDefault="001D03A0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pct"/>
          </w:tcPr>
          <w:p w:rsidR="00197004" w:rsidRPr="00642411" w:rsidRDefault="00212621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0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004" w:rsidRPr="00642411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</w:tr>
      <w:tr w:rsidR="00197004" w:rsidRPr="00642411" w:rsidTr="00E95F93">
        <w:tc>
          <w:tcPr>
            <w:tcW w:w="3389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МКОУ СОШ Найхинского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3" w:type="pct"/>
          </w:tcPr>
          <w:p w:rsidR="00197004" w:rsidRPr="00642411" w:rsidRDefault="001D03A0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pct"/>
          </w:tcPr>
          <w:p w:rsidR="00197004" w:rsidRPr="00642411" w:rsidRDefault="00212621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97004" w:rsidRPr="00642411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</w:tr>
      <w:tr w:rsidR="00197004" w:rsidRPr="00642411" w:rsidTr="00E95F93">
        <w:tc>
          <w:tcPr>
            <w:tcW w:w="3389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МКОУ ООШ Верхненергенского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3" w:type="pct"/>
          </w:tcPr>
          <w:p w:rsidR="00197004" w:rsidRPr="00642411" w:rsidRDefault="00823085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pct"/>
          </w:tcPr>
          <w:p w:rsidR="00197004" w:rsidRPr="00642411" w:rsidRDefault="00212621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97004" w:rsidRPr="00642411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</w:tr>
      <w:tr w:rsidR="00197004" w:rsidRPr="00642411" w:rsidTr="00E95F93">
        <w:tc>
          <w:tcPr>
            <w:tcW w:w="3389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ннокентьевка</w:t>
            </w:r>
            <w:proofErr w:type="spellEnd"/>
          </w:p>
        </w:tc>
        <w:tc>
          <w:tcPr>
            <w:tcW w:w="743" w:type="pct"/>
          </w:tcPr>
          <w:p w:rsidR="00197004" w:rsidRPr="00642411" w:rsidRDefault="00823085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pct"/>
          </w:tcPr>
          <w:p w:rsidR="00197004" w:rsidRPr="00642411" w:rsidRDefault="00212621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97004" w:rsidRPr="00642411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</w:tr>
      <w:tr w:rsidR="00197004" w:rsidRPr="00642411" w:rsidTr="00E95F93">
        <w:tc>
          <w:tcPr>
            <w:tcW w:w="3389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жонка</w:t>
            </w:r>
            <w:proofErr w:type="spellEnd"/>
          </w:p>
        </w:tc>
        <w:tc>
          <w:tcPr>
            <w:tcW w:w="743" w:type="pct"/>
          </w:tcPr>
          <w:p w:rsidR="00197004" w:rsidRPr="00642411" w:rsidRDefault="00823085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pct"/>
          </w:tcPr>
          <w:p w:rsidR="00197004" w:rsidRPr="00642411" w:rsidRDefault="00212621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D0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004" w:rsidRPr="0064241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97004" w:rsidRPr="00642411" w:rsidTr="00E95F93">
        <w:tc>
          <w:tcPr>
            <w:tcW w:w="3389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МКОУ СОШ Лидогинского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3" w:type="pct"/>
          </w:tcPr>
          <w:p w:rsidR="00197004" w:rsidRPr="00642411" w:rsidRDefault="00212621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pct"/>
          </w:tcPr>
          <w:p w:rsidR="00197004" w:rsidRPr="00642411" w:rsidRDefault="00212621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197004" w:rsidRPr="0064241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</w:tbl>
    <w:p w:rsidR="00197004" w:rsidRDefault="00197004" w:rsidP="00197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D5B" w:rsidRPr="00642411" w:rsidRDefault="001F2D5B" w:rsidP="00197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ABC" w:rsidRPr="00E20ABC" w:rsidRDefault="00E20ABC" w:rsidP="00E20ABC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УТВЕРЖДЕНА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приказом  управления образования  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администрации </w:t>
      </w:r>
      <w:proofErr w:type="gramStart"/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Нанайского</w:t>
      </w:r>
      <w:proofErr w:type="gramEnd"/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муниципального района</w:t>
      </w:r>
    </w:p>
    <w:p w:rsidR="00E20ABC" w:rsidRPr="00E20ABC" w:rsidRDefault="00E20ABC" w:rsidP="00E20ABC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от «____»_________ 2014г. №_____</w:t>
      </w:r>
    </w:p>
    <w:p w:rsidR="00197004" w:rsidRPr="00642411" w:rsidRDefault="00197004" w:rsidP="0019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Квота участников</w:t>
      </w:r>
      <w:r w:rsidRPr="00642411">
        <w:rPr>
          <w:rFonts w:ascii="Times New Roman" w:hAnsi="Times New Roman" w:cs="Times New Roman"/>
          <w:sz w:val="28"/>
          <w:szCs w:val="28"/>
        </w:rPr>
        <w:t xml:space="preserve"> семинара</w:t>
      </w:r>
    </w:p>
    <w:p w:rsidR="00197004" w:rsidRPr="00642411" w:rsidRDefault="00197004" w:rsidP="0019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06"/>
        <w:gridCol w:w="1665"/>
      </w:tblGrid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870" w:type="pct"/>
          </w:tcPr>
          <w:p w:rsidR="00197004" w:rsidRPr="00642411" w:rsidRDefault="00197004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</w:tr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аяк</w:t>
            </w:r>
            <w:proofErr w:type="spellEnd"/>
          </w:p>
        </w:tc>
        <w:tc>
          <w:tcPr>
            <w:tcW w:w="870" w:type="pct"/>
          </w:tcPr>
          <w:p w:rsidR="00197004" w:rsidRPr="00642411" w:rsidRDefault="00212621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МКОУ ООШ Синдинского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0" w:type="pct"/>
          </w:tcPr>
          <w:p w:rsidR="00197004" w:rsidRPr="00642411" w:rsidRDefault="00212621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МКОУ ООШ Арсеньевского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0" w:type="pct"/>
          </w:tcPr>
          <w:p w:rsidR="00197004" w:rsidRPr="00642411" w:rsidRDefault="00212621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МКОУ СОШ Дубовомысского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0" w:type="pct"/>
          </w:tcPr>
          <w:p w:rsidR="00197004" w:rsidRPr="00642411" w:rsidRDefault="00212621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  <w:proofErr w:type="spellEnd"/>
          </w:p>
        </w:tc>
        <w:tc>
          <w:tcPr>
            <w:tcW w:w="870" w:type="pct"/>
          </w:tcPr>
          <w:p w:rsidR="00197004" w:rsidRPr="00642411" w:rsidRDefault="001D03A0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МКОУ СОШ Найхинского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0" w:type="pct"/>
          </w:tcPr>
          <w:p w:rsidR="00197004" w:rsidRPr="00642411" w:rsidRDefault="001D03A0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МКОУ ООШ Верхненергенского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0" w:type="pct"/>
          </w:tcPr>
          <w:p w:rsidR="00197004" w:rsidRPr="00642411" w:rsidRDefault="00212621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ннокентьевка</w:t>
            </w:r>
            <w:proofErr w:type="spellEnd"/>
          </w:p>
        </w:tc>
        <w:tc>
          <w:tcPr>
            <w:tcW w:w="870" w:type="pct"/>
          </w:tcPr>
          <w:p w:rsidR="00197004" w:rsidRPr="00642411" w:rsidRDefault="00212621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жонка</w:t>
            </w:r>
            <w:proofErr w:type="spellEnd"/>
          </w:p>
        </w:tc>
        <w:tc>
          <w:tcPr>
            <w:tcW w:w="870" w:type="pct"/>
          </w:tcPr>
          <w:p w:rsidR="00197004" w:rsidRPr="00642411" w:rsidRDefault="00212621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МКОУ СОШ Лидогинского с/</w:t>
            </w:r>
            <w:proofErr w:type="gramStart"/>
            <w:r w:rsidRPr="00642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0" w:type="pct"/>
          </w:tcPr>
          <w:p w:rsidR="00197004" w:rsidRPr="00642411" w:rsidRDefault="001D03A0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004" w:rsidRPr="00642411" w:rsidTr="00E95F93">
        <w:tc>
          <w:tcPr>
            <w:tcW w:w="4130" w:type="pct"/>
          </w:tcPr>
          <w:p w:rsidR="00197004" w:rsidRPr="00642411" w:rsidRDefault="00197004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 с.Троицкое</w:t>
            </w:r>
          </w:p>
        </w:tc>
        <w:tc>
          <w:tcPr>
            <w:tcW w:w="870" w:type="pct"/>
          </w:tcPr>
          <w:p w:rsidR="00197004" w:rsidRPr="00642411" w:rsidRDefault="001D03A0" w:rsidP="00E9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2D5B" w:rsidRPr="00642411" w:rsidTr="00E95F93">
        <w:tc>
          <w:tcPr>
            <w:tcW w:w="4130" w:type="pct"/>
          </w:tcPr>
          <w:p w:rsidR="001F2D5B" w:rsidRDefault="001F2D5B" w:rsidP="00E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0" w:type="pct"/>
          </w:tcPr>
          <w:p w:rsidR="001F2D5B" w:rsidRDefault="00823085" w:rsidP="0021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26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04" w:rsidRPr="00642411" w:rsidRDefault="00197004" w:rsidP="001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221" w:rsidRDefault="00B24221"/>
    <w:sectPr w:rsidR="00B2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2C4"/>
    <w:multiLevelType w:val="hybridMultilevel"/>
    <w:tmpl w:val="B906A7B2"/>
    <w:lvl w:ilvl="0" w:tplc="1F72C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DC"/>
    <w:rsid w:val="00050596"/>
    <w:rsid w:val="00197004"/>
    <w:rsid w:val="001D03A0"/>
    <w:rsid w:val="001F2D5B"/>
    <w:rsid w:val="00212621"/>
    <w:rsid w:val="002B41D7"/>
    <w:rsid w:val="004427DC"/>
    <w:rsid w:val="00470FF5"/>
    <w:rsid w:val="006817DB"/>
    <w:rsid w:val="0074066B"/>
    <w:rsid w:val="00804BFC"/>
    <w:rsid w:val="00823085"/>
    <w:rsid w:val="008F0D25"/>
    <w:rsid w:val="008F716F"/>
    <w:rsid w:val="00966FEC"/>
    <w:rsid w:val="00B24221"/>
    <w:rsid w:val="00DE38F8"/>
    <w:rsid w:val="00E2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04"/>
    <w:pPr>
      <w:ind w:left="720"/>
      <w:contextualSpacing/>
    </w:pPr>
  </w:style>
  <w:style w:type="table" w:styleId="a4">
    <w:name w:val="Table Grid"/>
    <w:basedOn w:val="a1"/>
    <w:uiPriority w:val="59"/>
    <w:rsid w:val="0019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04"/>
    <w:pPr>
      <w:ind w:left="720"/>
      <w:contextualSpacing/>
    </w:pPr>
  </w:style>
  <w:style w:type="table" w:styleId="a4">
    <w:name w:val="Table Grid"/>
    <w:basedOn w:val="a1"/>
    <w:uiPriority w:val="59"/>
    <w:rsid w:val="0019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URMK2</dc:creator>
  <cp:keywords/>
  <dc:description/>
  <cp:lastModifiedBy>Белоусова ОВ</cp:lastModifiedBy>
  <cp:revision>13</cp:revision>
  <cp:lastPrinted>2014-03-17T03:04:00Z</cp:lastPrinted>
  <dcterms:created xsi:type="dcterms:W3CDTF">2013-11-20T03:37:00Z</dcterms:created>
  <dcterms:modified xsi:type="dcterms:W3CDTF">2014-03-17T23:46:00Z</dcterms:modified>
</cp:coreProperties>
</file>