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BA" w:rsidRPr="00C04BBA" w:rsidRDefault="00C04BBA" w:rsidP="0050786A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C04BBA" w:rsidRPr="00C04BBA" w:rsidRDefault="00C04BBA" w:rsidP="0050786A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</w:t>
      </w:r>
    </w:p>
    <w:p w:rsidR="00C04BBA" w:rsidRPr="00C04BBA" w:rsidRDefault="00C04BBA" w:rsidP="00507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0786A" w:rsidRPr="00507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7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  </w:t>
      </w: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</w:t>
      </w:r>
      <w:r w:rsidR="0050786A" w:rsidRPr="00507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389</w:t>
      </w: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муниципальных  предметно-методических комиссий </w:t>
      </w: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заданий школьного этапа олимпиады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математике, физике, астрономии, информатике и ИКТ: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Гейкер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Л.А., председатель комиссии, методист районного методического кабинета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Попович А.И.,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Орешко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О.И.,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Бондаренко В.А., 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Смолянинова Н.В., учитель МБОУ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идога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6. Рыбникова Л.В.,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3. Павлова Г.Н., руководитель ММО учителей физики,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Гейкер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А.Е.,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истории, обществознанию, праву: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1. Ковалева С.М., председатель комиссии, руководитель ММО учителей истории и обществознания,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Марутяк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Н.Г., 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Иванова Н.И.,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О.В.,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Оненко И.Н.,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.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русскому языку, литературе, искусству (МХК):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1.Топчевод В.В., председатель комиссии, методист районного методического кабинета,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2. Коростелева Н.Н., руководитель ММО учителей русского языка и литературы,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О.Н., учитель МБОУ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идога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Балашова Л.Г.,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Суворина Е.Н.,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6. Мироненко Е.П.,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Найхинского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Мисевич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И.В., учитель МБОУ СОШ 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.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биологии, химии, географии, экологии: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1. Милая О.Г., председатель комиссии, методист районного методического кабинета,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Олийник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Н.В.,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Иванько Л.А.,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4.Бельды В. И., учитель МБОУ СОШ №1 с. 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экономике и технологии: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1.Белоусова О.В., председатель комиссии, заведующий районным методическим кабинетом,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Смирнова Л.М.,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Бортников А.В., учитель МБОУ СОШ №1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Жадан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М.С.,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Ходжер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Н.В.,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Верхненергенского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с/п.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физической культуре и ОБЖ: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lastRenderedPageBreak/>
        <w:t>1. Белоусова О.В.,  председатель комиссии, заведующий районным методическим кабинетом,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Радишевская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Н.В., учитель 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Сорокин В.В.,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И.П.,учитель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Найхинского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Федотов В.А.,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ннокентьевка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Лиснюк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С.И., учитель МБОУ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идога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.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BA"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иностранному языку: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>1. Боженко Н.Г., председатель комиссии, руководитель ММО учителей английского языка,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Пассар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И.А.,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3. Сорокина Н.В.,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4B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BBA">
        <w:rPr>
          <w:rFonts w:ascii="Times New Roman" w:hAnsi="Times New Roman" w:cs="Times New Roman"/>
          <w:sz w:val="24"/>
          <w:szCs w:val="24"/>
        </w:rPr>
        <w:t>жонка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>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4. Королева Л.А., учитель МКОУ СОШ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Дубовомысского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BA">
        <w:rPr>
          <w:rFonts w:ascii="Times New Roman" w:hAnsi="Times New Roman" w:cs="Times New Roman"/>
          <w:sz w:val="24"/>
          <w:szCs w:val="24"/>
        </w:rPr>
        <w:t xml:space="preserve">5. Мокшина Т.А., учитель МКОУ ООШ </w:t>
      </w:r>
      <w:proofErr w:type="spellStart"/>
      <w:r w:rsidRPr="00C04BBA">
        <w:rPr>
          <w:rFonts w:ascii="Times New Roman" w:hAnsi="Times New Roman" w:cs="Times New Roman"/>
          <w:sz w:val="24"/>
          <w:szCs w:val="24"/>
        </w:rPr>
        <w:t>Верхненергенского</w:t>
      </w:r>
      <w:proofErr w:type="spellEnd"/>
      <w:r w:rsidRPr="00C04B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50786A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C04BBA" w:rsidRPr="00C04BBA" w:rsidRDefault="00C04BBA" w:rsidP="0050786A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</w:t>
      </w:r>
    </w:p>
    <w:p w:rsidR="0050786A" w:rsidRPr="00C04BBA" w:rsidRDefault="0050786A" w:rsidP="00507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507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  </w:t>
      </w: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</w:t>
      </w:r>
      <w:r w:rsidRPr="00507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389</w:t>
      </w:r>
    </w:p>
    <w:p w:rsidR="00C04BBA" w:rsidRPr="00C04BBA" w:rsidRDefault="00C04BBA" w:rsidP="00C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</w:t>
      </w: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6" w:type="dxa"/>
        <w:tblInd w:w="-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397"/>
        <w:gridCol w:w="95"/>
        <w:gridCol w:w="5284"/>
      </w:tblGrid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 жюри: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Топчевод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методист РМК</w:t>
            </w:r>
          </w:p>
        </w:tc>
      </w:tr>
      <w:tr w:rsidR="00C04BBA" w:rsidRPr="00C04BBA" w:rsidTr="008A67B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жюри:</w:t>
            </w:r>
          </w:p>
        </w:tc>
      </w:tr>
      <w:tr w:rsidR="00C04BBA" w:rsidRPr="00C04BBA" w:rsidTr="008A67BB"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C04BBA" w:rsidRPr="00C04BBA" w:rsidTr="008A67BB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Ковалева Светлана Максимовна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Филипповна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МКОУ СОШ с. Маяк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Марутяк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МКОУ СОШ п. Джонка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Елена Сергеевна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Ойтанко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Лончаков Игорь Владимирович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Наталия Ивановна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Рыкова Татьяна Васильевна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Вера Семеновна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№1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Ковина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СОШ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Марина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Валентина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СОШ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Дубовомысского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Оненко Галина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СОШ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Найхинского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 Наталья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с.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Ирина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с.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Поянговна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Ирина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Загородняя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Ганчеловна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Верхненергенского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Круть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Маслеев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Смолянинова Надежда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Рыбникова Лидия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Андрей Валентинович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Федорова Ирина Борисовна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Киле Елена Андреевна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Янина Кирилловна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Назарова  Надежда Олеговна</w:t>
            </w:r>
          </w:p>
        </w:tc>
        <w:tc>
          <w:tcPr>
            <w:tcW w:w="2602" w:type="pct"/>
            <w:gridSpan w:val="2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Чугунова Наталья Сергеевна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Боженко Надежда Герасимовна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Королева Лариса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Савинская Галина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Сорокина Надежда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Мокшина Татьяна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 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Ксения Григорьевна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Еремина Елена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Мисевич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Сафронова Елена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Степанова Марина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Шворак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Шапинова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Конорчук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Яковенко Татьяна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Мироненко Елена Петровна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Курочкина Зоя Леонтьевна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Ирина Геннадьевна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Вареник Тамара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Ревякина Татьяна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tabs>
                <w:tab w:val="left" w:pos="142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Ермакова Маргарита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Садовская Ирина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rPr>
          <w:trHeight w:val="70"/>
        </w:trPr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Назифа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Чингисхановна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Суворина Евгения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Самарина Ирина Юрьевна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Келундига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Ирина Николаевна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Ковалева Светлана Максимовна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Филипповна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Марутяк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Елена Сергеевна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Лончаков Игорь Владимирович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Наталия Ивановна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 Алексеевна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Рыкова Татьяна Васильевна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Милая Ольга Григорьевна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Олийник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Тимофеева Вера Семеновна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Зотова Ирина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Иванько Лиля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Альбиновна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Ганчеловна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Галина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Поянговна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Кимонко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Альчивна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Лысенко Валентина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Бендер Наталья Викторовна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Юрьевич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Богомолова Ирина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Тимофеева Вера Семеновна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Поянговна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Кимонко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Альчивна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Богомолова Ирина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tabs>
                <w:tab w:val="left" w:pos="200"/>
                <w:tab w:val="center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Бендер Наталья Викторовна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Эльтун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Лончаков Игорь Владимирович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Лысенко Валентина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Иванько Лиля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Альбиновна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Сальникова Татьяна Михайловна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Маслеев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Васильевна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МБОУ СОШ  №1с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Даниловна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Ерланович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Киле Елена Андреевна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Алексеева Татьяна Григорьевна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Ольга Вадимовна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Максишкина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Майя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Кристина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Шатилова Татьяна Юрьевна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Ирина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Филипповна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Киле Юлия Алексеевна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Чуденговна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Марутяк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Садовская Ирина Васильевна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Елена Сергеевна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Лончаков Игорь Владимирович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Наталия Ивановна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Рыкова Татьяна Васильевна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Бондаренко Валентина Алексеевна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Пономаренко Фаина Геннадьевна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Пальчевская Татьяна Александровна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 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Васильевна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с. 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Вячеславович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Александра Юрьевна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Даниловна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Андрей Валентинович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Смолянинова Надежда Викторовна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Медведева Татьяна Анатольевна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Астафьева Тамара Филипповна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Попович Анна Иосифовна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Рыбникова Лидия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Федорова Ирина Борисовна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Алексеева Татьяна Григорьевна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Мариенко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Канчуга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Кристина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Киле Елена Андреевна</w:t>
            </w:r>
          </w:p>
        </w:tc>
        <w:tc>
          <w:tcPr>
            <w:tcW w:w="2602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Грайберг</w:t>
            </w:r>
            <w:proofErr w:type="spell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№1 </w:t>
            </w:r>
            <w:proofErr w:type="spell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Элла Леонидовна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Гричихина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Львовна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tabs>
                <w:tab w:val="left" w:pos="16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Фмилипповна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tabs>
                <w:tab w:val="left" w:pos="16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 Труханова Наталья Степановна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Ермакова Маргарита Викторовна</w:t>
            </w:r>
          </w:p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Кириллина Вероника Анатольевна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Елена Сергеевна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Заксор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Непович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tabs>
                <w:tab w:val="left" w:pos="11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Напольская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  <w:gridSpan w:val="2"/>
            <w:shd w:val="clear" w:color="auto" w:fill="FFFFFF" w:themeFill="background1"/>
          </w:tcPr>
          <w:p w:rsidR="00C04BBA" w:rsidRPr="00C04BBA" w:rsidRDefault="00C04BBA" w:rsidP="00C04BBA">
            <w:pPr>
              <w:tabs>
                <w:tab w:val="left" w:pos="11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Петрушенко Людмила Владимировна</w:t>
            </w:r>
          </w:p>
          <w:p w:rsidR="00C04BBA" w:rsidRPr="00C04BBA" w:rsidRDefault="00C04BBA" w:rsidP="00C04BBA">
            <w:pPr>
              <w:tabs>
                <w:tab w:val="left" w:pos="11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Балашова Людмила Геннадьевна</w:t>
            </w:r>
          </w:p>
          <w:p w:rsidR="00C04BBA" w:rsidRPr="00C04BBA" w:rsidRDefault="00C04BBA" w:rsidP="00C04BBA">
            <w:pPr>
              <w:tabs>
                <w:tab w:val="left" w:pos="11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pct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МКОУ СОШ п. Джонка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МКОУ СОШ п. Джонка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Ирина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Шатилова Татьяна Юрьевна</w:t>
            </w:r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Ковалева Светлана Максимовна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Филипповна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Киле Юлия Алексеевна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Чуденговна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Марутяк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Садовская Ирина Васильевна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Елена Сергеевна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Лончаков Игорь Владимирович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Наталия Ивановна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Рыкова Татьяна Васильевна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Федотов Виталий Алексеевич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Зинченко Евгений Анатольевич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 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Заксор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Непович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tabs>
                <w:tab w:val="right" w:pos="194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Украинец</w:t>
            </w: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Евгения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Иванова Наталия Ивановна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Напольская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Юрьевич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Зезянова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Фроленков Михаил Евгеньевич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Мисевич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Сафронова Елена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Степанова Марина Алексеевна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Шворак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Коростылева Наталья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Шапинова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Конорчук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идога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Яковенко Татьяна Евгеньевна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Мироненко Елена Петровна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Курочкина Зоя Леонтьевна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Суслова Ирина Геннадьевна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Вареник Тамара Михайловна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Ревякина Татьяна Степановна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tabs>
                <w:tab w:val="left" w:pos="142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Ермакова Маргарита Викторовна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Балашова Людмила Геннадьевна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Садовская Ирина Васильевна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Назифа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Чингисхановна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Суворина Евгения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Самарина Ирина Юрьевна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Келундига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Бортников Александр Владимирович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Смирнова Любовь Михайловна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Статёнина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Богомаз Екатерина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Риммовна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Кирилина Вероника Анатольевна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rPr>
          <w:trHeight w:val="333"/>
        </w:trPr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rPr>
          <w:trHeight w:val="310"/>
        </w:trPr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Гаер Наталья Игнатьевна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  <w:p w:rsidR="00C04BBA" w:rsidRPr="00C04BBA" w:rsidRDefault="00C04BBA" w:rsidP="00C04BBA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FFFFFF" w:themeFill="background1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Маслеев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Павлова Галина Николаевна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Смолянинова Надежда Викторовна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Жукова Татьяна Зиновьевна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Рыбникова Лидия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Андрей Валентинович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Федорова Ирина Борисовна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rPr>
          <w:trHeight w:val="362"/>
        </w:trPr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Зезянова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Мирошников Владимир Ильич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Зезянова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Фроленков Михаил Евгеньевич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Лиснюк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учитель МКОУ СОШ с. Маяк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Федотов Виталий Алексеевич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Сорокин Виталий Викторович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Заксор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Непович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Якушев Константин Николаевич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Напольская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Аскатовна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Сентябов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Синда</w:t>
            </w:r>
            <w:proofErr w:type="spellEnd"/>
          </w:p>
        </w:tc>
      </w:tr>
      <w:tr w:rsidR="00C04BBA" w:rsidRPr="00C04BBA" w:rsidTr="008A67BB">
        <w:tc>
          <w:tcPr>
            <w:tcW w:w="5000" w:type="pct"/>
            <w:gridSpan w:val="4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Олийник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tabs>
                <w:tab w:val="right" w:pos="194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Украинец</w:t>
            </w: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Евгения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Оненко Галина Евгеньевна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Найхинского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Зотова Ирина Викторовна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Дубовомысского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Поянговна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Канчуга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Верхненергенского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Юрьевич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МБОУ СОШ с.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Богомолова Ирина Алексеевна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Синдинского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BBA" w:rsidRPr="00C04BBA" w:rsidTr="008A67BB">
        <w:tc>
          <w:tcPr>
            <w:tcW w:w="271" w:type="pct"/>
            <w:shd w:val="clear" w:color="auto" w:fill="auto"/>
          </w:tcPr>
          <w:p w:rsidR="00C04BBA" w:rsidRPr="00C04BBA" w:rsidRDefault="00C04BBA" w:rsidP="00C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3" w:type="pct"/>
            <w:gridSpan w:val="2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56" w:type="pct"/>
            <w:shd w:val="clear" w:color="auto" w:fill="auto"/>
          </w:tcPr>
          <w:p w:rsidR="00C04BBA" w:rsidRPr="00C04BBA" w:rsidRDefault="00C04BBA" w:rsidP="00C04B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</w:t>
            </w:r>
            <w:proofErr w:type="spell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BBA">
              <w:rPr>
                <w:rFonts w:ascii="Times New Roman" w:hAnsi="Times New Roman" w:cs="Times New Roman"/>
                <w:sz w:val="24"/>
                <w:szCs w:val="24"/>
              </w:rPr>
              <w:t>жонка</w:t>
            </w:r>
            <w:proofErr w:type="spellEnd"/>
          </w:p>
        </w:tc>
      </w:tr>
    </w:tbl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BA" w:rsidRPr="00C04BBA" w:rsidRDefault="00C04BBA" w:rsidP="00C04BB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D" w:rsidRDefault="008E54DD"/>
    <w:sectPr w:rsidR="008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0E9C"/>
    <w:multiLevelType w:val="multilevel"/>
    <w:tmpl w:val="6188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EE"/>
    <w:rsid w:val="001E4FEE"/>
    <w:rsid w:val="0050786A"/>
    <w:rsid w:val="008E54DD"/>
    <w:rsid w:val="00C0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4BBA"/>
  </w:style>
  <w:style w:type="numbering" w:customStyle="1" w:styleId="110">
    <w:name w:val="Нет списка11"/>
    <w:next w:val="a2"/>
    <w:uiPriority w:val="99"/>
    <w:semiHidden/>
    <w:unhideWhenUsed/>
    <w:rsid w:val="00C04BBA"/>
  </w:style>
  <w:style w:type="character" w:styleId="a3">
    <w:name w:val="Hyperlink"/>
    <w:basedOn w:val="a0"/>
    <w:uiPriority w:val="99"/>
    <w:semiHidden/>
    <w:unhideWhenUsed/>
    <w:rsid w:val="00C04B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BB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0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BBA"/>
  </w:style>
  <w:style w:type="character" w:styleId="a6">
    <w:name w:val="Strong"/>
    <w:basedOn w:val="a0"/>
    <w:uiPriority w:val="22"/>
    <w:qFormat/>
    <w:rsid w:val="00C04B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4BBA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4BBA"/>
  </w:style>
  <w:style w:type="numbering" w:customStyle="1" w:styleId="110">
    <w:name w:val="Нет списка11"/>
    <w:next w:val="a2"/>
    <w:uiPriority w:val="99"/>
    <w:semiHidden/>
    <w:unhideWhenUsed/>
    <w:rsid w:val="00C04BBA"/>
  </w:style>
  <w:style w:type="character" w:styleId="a3">
    <w:name w:val="Hyperlink"/>
    <w:basedOn w:val="a0"/>
    <w:uiPriority w:val="99"/>
    <w:semiHidden/>
    <w:unhideWhenUsed/>
    <w:rsid w:val="00C04B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BB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0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BBA"/>
  </w:style>
  <w:style w:type="character" w:styleId="a6">
    <w:name w:val="Strong"/>
    <w:basedOn w:val="a0"/>
    <w:uiPriority w:val="22"/>
    <w:qFormat/>
    <w:rsid w:val="00C04B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4BBA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Белоусова ОВ</cp:lastModifiedBy>
  <cp:revision>4</cp:revision>
  <cp:lastPrinted>2015-09-28T00:58:00Z</cp:lastPrinted>
  <dcterms:created xsi:type="dcterms:W3CDTF">2015-09-28T09:02:00Z</dcterms:created>
  <dcterms:modified xsi:type="dcterms:W3CDTF">2015-09-28T01:00:00Z</dcterms:modified>
</cp:coreProperties>
</file>