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0D" w:rsidRDefault="00386B0D" w:rsidP="00386B0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B0D" w:rsidRPr="00386B0D" w:rsidRDefault="00386B0D" w:rsidP="00386B0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ЛИЧНАЯ КАРТА ПРОФЕССИОНАЛЬНОГО РОСТА </w:t>
      </w:r>
      <w:r w:rsidR="001F0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МОЛОДОГО </w:t>
      </w:r>
      <w:r w:rsidRPr="00386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7"/>
        <w:gridCol w:w="7403"/>
      </w:tblGrid>
      <w:tr w:rsidR="00386B0D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B0D" w:rsidRPr="00386B0D" w:rsidRDefault="001F0C9E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  <w:r w:rsidR="00386B0D" w:rsidRPr="0038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       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B0D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FAC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 (год, число, месяц)</w:t>
            </w:r>
            <w:r w:rsidRPr="00386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FAC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4FAC" w:rsidRPr="00386B0D" w:rsidRDefault="000A4FAC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FAC" w:rsidRPr="00386B0D" w:rsidRDefault="000A4FAC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B0D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B0D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Учебное заведение, которое окончи</w:t>
            </w:r>
            <w:proofErr w:type="gramStart"/>
            <w:r w:rsidRPr="0038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а), год окончания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B0D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 по диплому 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386B0D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Должность, дата назначения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B0D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B0D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Телефоны: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B0D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B0D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B0D" w:rsidRPr="001F0C9E" w:rsidRDefault="001F0C9E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C9E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C9E" w:rsidRDefault="001F0C9E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наставника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C9E" w:rsidRPr="00386B0D" w:rsidRDefault="001F0C9E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B0D" w:rsidRPr="00386B0D" w:rsidTr="00386B0D"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0D" w:rsidRPr="00386B0D" w:rsidRDefault="00386B0D" w:rsidP="00C54D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6B0D" w:rsidRPr="00386B0D" w:rsidRDefault="00386B0D" w:rsidP="00386B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0D" w:rsidRDefault="00386B0D" w:rsidP="00386B0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C9E" w:rsidRDefault="001F0C9E" w:rsidP="00386B0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C9E" w:rsidRDefault="001F0C9E" w:rsidP="00386B0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C9E" w:rsidRDefault="001F0C9E" w:rsidP="00386B0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C9E" w:rsidRPr="00386B0D" w:rsidRDefault="001F0C9E" w:rsidP="00386B0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3260"/>
        <w:gridCol w:w="3261"/>
        <w:gridCol w:w="3402"/>
      </w:tblGrid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6B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Показатели</w:t>
            </w:r>
          </w:p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86B0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профессионального роста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D66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66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666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666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2015гг.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D6669B">
            <w:pPr>
              <w:suppressAutoHyphens/>
              <w:snapToGrid w:val="0"/>
              <w:spacing w:after="0" w:line="240" w:lineRule="auto"/>
              <w:ind w:left="34" w:right="743" w:hanging="3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66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666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666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2016гг.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D6669B" w:rsidRDefault="00D6669B" w:rsidP="00D6669B">
            <w:pPr>
              <w:suppressAutoHyphens/>
              <w:snapToGrid w:val="0"/>
              <w:spacing w:after="0" w:line="240" w:lineRule="auto"/>
              <w:ind w:left="34" w:right="743" w:hanging="3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66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666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666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2017гг.</w:t>
            </w: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B655F8" w:rsidRDefault="00B655F8" w:rsidP="00B655F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Предмет</w:t>
            </w: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/</w:t>
            </w: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5F8" w:rsidRPr="00B655F8" w:rsidRDefault="008F11F1" w:rsidP="00B655F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Аттестация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8C2" w:rsidRPr="00B655F8" w:rsidRDefault="00B655F8" w:rsidP="00B65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3. </w:t>
            </w: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Курсовая подготовка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5F8" w:rsidRPr="00B655F8" w:rsidRDefault="00B655F8" w:rsidP="00B655F8">
            <w:pPr>
              <w:suppressAutoHyphens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D6669B"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6669B"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Использовал И</w:t>
            </w:r>
            <w:proofErr w:type="gramStart"/>
            <w:r w:rsidR="00D6669B"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КТ в пр</w:t>
            </w:r>
            <w:proofErr w:type="gramEnd"/>
            <w:r w:rsidR="00D6669B"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офессиональной деятельности</w:t>
            </w:r>
          </w:p>
          <w:p w:rsidR="00D6669B" w:rsidRPr="00B655F8" w:rsidRDefault="00D6669B" w:rsidP="00B655F8">
            <w:pPr>
              <w:suppressAutoHyphens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8C2" w:rsidRPr="00B655F8" w:rsidRDefault="00B655F8" w:rsidP="00B655F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  <w:r w:rsidRPr="00B655F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Изучение, представление, обобщение педагогического опыта</w:t>
            </w:r>
          </w:p>
          <w:p w:rsidR="002B68C2" w:rsidRPr="00B655F8" w:rsidRDefault="002B68C2" w:rsidP="00B655F8">
            <w:pPr>
              <w:tabs>
                <w:tab w:val="left" w:pos="360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B655F8" w:rsidRDefault="00B655F8" w:rsidP="00B655F8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6. </w:t>
            </w:r>
            <w:r w:rsidRPr="00B655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муниципальных методических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тему, дату)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B655F8" w:rsidRDefault="00B655F8" w:rsidP="00B655F8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7. </w:t>
            </w:r>
            <w:r w:rsidRPr="00B655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семинаров, форумов, фестивалей (указать форму,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выступления, дату)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B655F8" w:rsidRDefault="00B655F8" w:rsidP="00B655F8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8. </w:t>
            </w:r>
            <w:r w:rsidRPr="00B655F8">
              <w:rPr>
                <w:rFonts w:ascii="Times New Roman" w:hAnsi="Times New Roman" w:cs="Times New Roman"/>
                <w:sz w:val="24"/>
                <w:szCs w:val="24"/>
              </w:rPr>
              <w:t>Участие в работе научно-практических конференций (указать тему конференции и выступления, дату)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B655F8" w:rsidRDefault="00B655F8" w:rsidP="00B655F8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9. </w:t>
            </w:r>
            <w:r w:rsidRPr="00B655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proofErr w:type="gramStart"/>
            <w:r w:rsidRPr="00B655F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B65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5F8">
              <w:rPr>
                <w:rFonts w:ascii="Times New Roman" w:hAnsi="Times New Roman" w:cs="Times New Roman"/>
                <w:sz w:val="24"/>
                <w:szCs w:val="24"/>
              </w:rPr>
              <w:t>продуков</w:t>
            </w:r>
            <w:proofErr w:type="spellEnd"/>
            <w:r w:rsidRPr="00B655F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название, тему,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B655F8" w:rsidRDefault="00B655F8" w:rsidP="00B655F8">
            <w:pPr>
              <w:suppressAutoHyphens/>
              <w:snapToGrid w:val="0"/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10. </w:t>
            </w:r>
            <w:r w:rsidRPr="00B655F8">
              <w:rPr>
                <w:rFonts w:ascii="Times New Roman" w:hAnsi="Times New Roman" w:cs="Times New Roman"/>
                <w:sz w:val="24"/>
                <w:szCs w:val="24"/>
              </w:rPr>
              <w:t>Публикация в официальных печатных изданиях с материалами по направлению деятельности в образовательной организации (указать в каких, по какой теме, когда)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B655F8" w:rsidRDefault="00B655F8" w:rsidP="00B655F8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11. </w:t>
            </w:r>
            <w:r w:rsidRPr="00B655F8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 (</w:t>
            </w:r>
            <w:proofErr w:type="gramStart"/>
            <w:r w:rsidRPr="00B655F8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 w:rsidRPr="00B655F8">
              <w:rPr>
                <w:rFonts w:ascii="Times New Roman" w:hAnsi="Times New Roman" w:cs="Times New Roman"/>
                <w:sz w:val="24"/>
                <w:szCs w:val="24"/>
              </w:rPr>
              <w:t xml:space="preserve"> когда и форму участия).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B655F8" w:rsidRDefault="00B655F8" w:rsidP="00B655F8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12. </w:t>
            </w:r>
            <w:r w:rsidRPr="00B655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</w:t>
            </w:r>
            <w:r w:rsidRPr="00B6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B655F8" w:rsidRDefault="00B655F8" w:rsidP="00B655F8">
            <w:pPr>
              <w:suppressAutoHyphens/>
              <w:snapToGrid w:val="0"/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13. </w:t>
            </w:r>
            <w:proofErr w:type="gramStart"/>
            <w:r w:rsidRPr="00B655F8">
              <w:rPr>
                <w:rFonts w:ascii="Times New Roman" w:hAnsi="Times New Roman" w:cs="Times New Roman"/>
                <w:sz w:val="24"/>
                <w:szCs w:val="24"/>
              </w:rPr>
              <w:t>Подготовка победителей (призеров) олимпиад, фестивалей, конкурсов, соревнований, (указать когда, форму мероприятия, результат)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D6669B" w:rsidRPr="00386B0D" w:rsidTr="00D6669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B655F8" w:rsidRDefault="00B655F8" w:rsidP="00B655F8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8">
              <w:rPr>
                <w:rFonts w:ascii="Times New Roman" w:hAnsi="Times New Roman" w:cs="Times New Roman"/>
                <w:sz w:val="24"/>
                <w:szCs w:val="24"/>
              </w:rPr>
              <w:t>14. Поощрения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профессиональную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9B" w:rsidRPr="00386B0D" w:rsidRDefault="00D6669B" w:rsidP="00386B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238C9" w:rsidRDefault="00C238C9"/>
    <w:sectPr w:rsidR="00C238C9" w:rsidSect="00386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0D"/>
    <w:rsid w:val="000A4FAC"/>
    <w:rsid w:val="001F0C9E"/>
    <w:rsid w:val="002B68C2"/>
    <w:rsid w:val="00386B0D"/>
    <w:rsid w:val="006B5F1D"/>
    <w:rsid w:val="008F11F1"/>
    <w:rsid w:val="00B655F8"/>
    <w:rsid w:val="00C238C9"/>
    <w:rsid w:val="00D6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2017-03-15T03:45:00Z</dcterms:created>
  <dcterms:modified xsi:type="dcterms:W3CDTF">2017-05-15T22:52:00Z</dcterms:modified>
</cp:coreProperties>
</file>